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EC14A" w14:textId="2B23E0F6" w:rsidR="007A08D0" w:rsidRDefault="00421BD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79F707" wp14:editId="7B0312A9">
                <wp:simplePos x="0" y="0"/>
                <wp:positionH relativeFrom="column">
                  <wp:posOffset>246185</wp:posOffset>
                </wp:positionH>
                <wp:positionV relativeFrom="paragraph">
                  <wp:posOffset>808892</wp:posOffset>
                </wp:positionV>
                <wp:extent cx="7684477" cy="6154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4477" cy="615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9DFD3" w14:textId="6F9D9ECB" w:rsidR="00421BD3" w:rsidRPr="00DF75D7" w:rsidRDefault="00421BD3" w:rsidP="00421BD3">
                            <w:pPr>
                              <w:jc w:val="center"/>
                              <w:rPr>
                                <w:b/>
                                <w:bCs/>
                                <w:color w:val="00539A"/>
                                <w:sz w:val="56"/>
                                <w:szCs w:val="56"/>
                              </w:rPr>
                            </w:pPr>
                            <w:r w:rsidRPr="00DF75D7">
                              <w:rPr>
                                <w:b/>
                                <w:bCs/>
                                <w:color w:val="00539A"/>
                                <w:sz w:val="56"/>
                                <w:szCs w:val="56"/>
                              </w:rPr>
                              <w:t xml:space="preserve">Insert </w:t>
                            </w:r>
                            <w:r w:rsidR="00650B91">
                              <w:rPr>
                                <w:b/>
                                <w:bCs/>
                                <w:color w:val="00539A"/>
                                <w:sz w:val="56"/>
                                <w:szCs w:val="56"/>
                              </w:rPr>
                              <w:t xml:space="preserve">number of </w:t>
                            </w:r>
                            <w:r w:rsidR="00952E87">
                              <w:rPr>
                                <w:b/>
                                <w:bCs/>
                                <w:color w:val="00539A"/>
                                <w:sz w:val="56"/>
                                <w:szCs w:val="56"/>
                              </w:rPr>
                              <w:t>completed trainings</w:t>
                            </w:r>
                            <w:r w:rsidR="00650B91">
                              <w:rPr>
                                <w:b/>
                                <w:bCs/>
                                <w:color w:val="00539A"/>
                                <w:sz w:val="56"/>
                                <w:szCs w:val="5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A79F7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4pt;margin-top:63.7pt;width:605.1pt;height:4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" filled="f" stroked="f" strokeweight=".5pt">
                <v:textbox>
                  <w:txbxContent>
                    <w:p w14:paraId="1BD9DFD3" w14:textId="6F9D9ECB" w:rsidR="00421BD3" w:rsidRPr="00DF75D7" w:rsidRDefault="00421BD3" w:rsidP="00421BD3">
                      <w:pPr>
                        <w:jc w:val="center"/>
                        <w:rPr>
                          <w:b/>
                          <w:bCs/>
                          <w:color w:val="00539A"/>
                          <w:sz w:val="56"/>
                          <w:szCs w:val="56"/>
                        </w:rPr>
                      </w:pPr>
                      <w:r w:rsidRPr="00DF75D7">
                        <w:rPr>
                          <w:b/>
                          <w:bCs/>
                          <w:color w:val="00539A"/>
                          <w:sz w:val="56"/>
                          <w:szCs w:val="56"/>
                        </w:rPr>
                        <w:t xml:space="preserve">Insert </w:t>
                      </w:r>
                      <w:r w:rsidR="00650B91">
                        <w:rPr>
                          <w:b/>
                          <w:bCs/>
                          <w:color w:val="00539A"/>
                          <w:sz w:val="56"/>
                          <w:szCs w:val="56"/>
                        </w:rPr>
                        <w:t xml:space="preserve">number of </w:t>
                      </w:r>
                      <w:r w:rsidR="00952E87">
                        <w:rPr>
                          <w:b/>
                          <w:bCs/>
                          <w:color w:val="00539A"/>
                          <w:sz w:val="56"/>
                          <w:szCs w:val="56"/>
                        </w:rPr>
                        <w:t>completed trainings</w:t>
                      </w:r>
                      <w:r w:rsidR="00650B91">
                        <w:rPr>
                          <w:b/>
                          <w:bCs/>
                          <w:color w:val="00539A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="00650B91">
                        <w:rPr>
                          <w:b/>
                          <w:bCs/>
                          <w:color w:val="00539A"/>
                          <w:sz w:val="56"/>
                          <w:szCs w:val="56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E7947" wp14:editId="1787A9FA">
                <wp:simplePos x="0" y="0"/>
                <wp:positionH relativeFrom="column">
                  <wp:posOffset>87630</wp:posOffset>
                </wp:positionH>
                <wp:positionV relativeFrom="paragraph">
                  <wp:posOffset>1704145</wp:posOffset>
                </wp:positionV>
                <wp:extent cx="3956539" cy="3164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539" cy="316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53052" w14:textId="04AEA2A9" w:rsidR="00421BD3" w:rsidRPr="00DF75D7" w:rsidRDefault="00421BD3" w:rsidP="00421BD3">
                            <w:pPr>
                              <w:jc w:val="center"/>
                              <w:rPr>
                                <w:b/>
                                <w:bCs/>
                                <w:color w:val="00539A"/>
                                <w:sz w:val="30"/>
                                <w:szCs w:val="30"/>
                              </w:rPr>
                            </w:pPr>
                            <w:r w:rsidRPr="00DF75D7">
                              <w:rPr>
                                <w:b/>
                                <w:bCs/>
                                <w:color w:val="00539A"/>
                                <w:sz w:val="30"/>
                                <w:szCs w:val="30"/>
                              </w:rPr>
                              <w:t xml:space="preserve">Insert </w:t>
                            </w:r>
                            <w:r w:rsidR="001A197B">
                              <w:rPr>
                                <w:b/>
                                <w:bCs/>
                                <w:color w:val="00539A"/>
                                <w:sz w:val="30"/>
                                <w:szCs w:val="30"/>
                              </w:rPr>
                              <w:t>nursing home name</w:t>
                            </w:r>
                            <w:r w:rsidRPr="00DF75D7">
                              <w:rPr>
                                <w:b/>
                                <w:bCs/>
                                <w:color w:val="00539A"/>
                                <w:sz w:val="30"/>
                                <w:szCs w:val="3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8E7947" id="Text Box 2" o:spid="_x0000_s1027" type="#_x0000_t202" style="position:absolute;margin-left:6.9pt;margin-top:134.2pt;width:311.55pt;height:24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" filled="f" stroked="f" strokeweight=".5pt">
                <v:textbox>
                  <w:txbxContent>
                    <w:p w14:paraId="65F53052" w14:textId="04AEA2A9" w:rsidR="00421BD3" w:rsidRPr="00DF75D7" w:rsidRDefault="00421BD3" w:rsidP="00421BD3">
                      <w:pPr>
                        <w:jc w:val="center"/>
                        <w:rPr>
                          <w:b/>
                          <w:bCs/>
                          <w:color w:val="00539A"/>
                          <w:sz w:val="30"/>
                          <w:szCs w:val="30"/>
                        </w:rPr>
                      </w:pPr>
                      <w:r w:rsidRPr="00DF75D7">
                        <w:rPr>
                          <w:b/>
                          <w:bCs/>
                          <w:color w:val="00539A"/>
                          <w:sz w:val="30"/>
                          <w:szCs w:val="30"/>
                        </w:rPr>
                        <w:t xml:space="preserve">Insert </w:t>
                      </w:r>
                      <w:r w:rsidR="001A197B">
                        <w:rPr>
                          <w:b/>
                          <w:bCs/>
                          <w:color w:val="00539A"/>
                          <w:sz w:val="30"/>
                          <w:szCs w:val="30"/>
                        </w:rPr>
                        <w:t>nursing home name</w:t>
                      </w:r>
                      <w:r w:rsidRPr="00DF75D7">
                        <w:rPr>
                          <w:b/>
                          <w:bCs/>
                          <w:color w:val="00539A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DF75D7">
                        <w:rPr>
                          <w:b/>
                          <w:bCs/>
                          <w:color w:val="00539A"/>
                          <w:sz w:val="30"/>
                          <w:szCs w:val="30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A08D0" w:rsidSect="00421BD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5CB4" w14:textId="77777777" w:rsidR="00966442" w:rsidRDefault="00966442" w:rsidP="00421BD3">
      <w:r>
        <w:separator/>
      </w:r>
    </w:p>
  </w:endnote>
  <w:endnote w:type="continuationSeparator" w:id="0">
    <w:p w14:paraId="3BBD2580" w14:textId="77777777" w:rsidR="00966442" w:rsidRDefault="00966442" w:rsidP="00421BD3">
      <w:r>
        <w:continuationSeparator/>
      </w:r>
    </w:p>
  </w:endnote>
  <w:endnote w:type="continuationNotice" w:id="1">
    <w:p w14:paraId="5EA5C5EE" w14:textId="77777777" w:rsidR="00966442" w:rsidRDefault="00966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9B0E" w14:textId="77777777" w:rsidR="00966442" w:rsidRDefault="00966442" w:rsidP="00421BD3">
      <w:r>
        <w:separator/>
      </w:r>
    </w:p>
  </w:footnote>
  <w:footnote w:type="continuationSeparator" w:id="0">
    <w:p w14:paraId="1B615BB3" w14:textId="77777777" w:rsidR="00966442" w:rsidRDefault="00966442" w:rsidP="00421BD3">
      <w:r>
        <w:continuationSeparator/>
      </w:r>
    </w:p>
  </w:footnote>
  <w:footnote w:type="continuationNotice" w:id="1">
    <w:p w14:paraId="1DC54798" w14:textId="77777777" w:rsidR="00966442" w:rsidRDefault="00966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9361" w14:textId="42398F4F" w:rsidR="00421BD3" w:rsidRDefault="00421BD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53BB1C7" wp14:editId="54C09413">
          <wp:simplePos x="0" y="0"/>
          <wp:positionH relativeFrom="column">
            <wp:posOffset>-932180</wp:posOffset>
          </wp:positionH>
          <wp:positionV relativeFrom="page">
            <wp:posOffset>0</wp:posOffset>
          </wp:positionV>
          <wp:extent cx="10295255" cy="784542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255" cy="784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D3"/>
    <w:rsid w:val="00027682"/>
    <w:rsid w:val="000F025C"/>
    <w:rsid w:val="001A197B"/>
    <w:rsid w:val="001C0579"/>
    <w:rsid w:val="001E1C14"/>
    <w:rsid w:val="001F4EB2"/>
    <w:rsid w:val="002811B0"/>
    <w:rsid w:val="002D7BF5"/>
    <w:rsid w:val="002F17A2"/>
    <w:rsid w:val="00387320"/>
    <w:rsid w:val="00421BD3"/>
    <w:rsid w:val="00473678"/>
    <w:rsid w:val="00490E22"/>
    <w:rsid w:val="004F182F"/>
    <w:rsid w:val="00507AB6"/>
    <w:rsid w:val="00556261"/>
    <w:rsid w:val="0057298D"/>
    <w:rsid w:val="00650B91"/>
    <w:rsid w:val="006B6D9B"/>
    <w:rsid w:val="0071102B"/>
    <w:rsid w:val="007A08D0"/>
    <w:rsid w:val="0086200C"/>
    <w:rsid w:val="00885591"/>
    <w:rsid w:val="00887F79"/>
    <w:rsid w:val="008A735D"/>
    <w:rsid w:val="008F60F2"/>
    <w:rsid w:val="00952E87"/>
    <w:rsid w:val="00966442"/>
    <w:rsid w:val="00A82BDE"/>
    <w:rsid w:val="00B1767C"/>
    <w:rsid w:val="00B8131C"/>
    <w:rsid w:val="00BC6BAE"/>
    <w:rsid w:val="00C466C6"/>
    <w:rsid w:val="00CC7E91"/>
    <w:rsid w:val="00CD7C5F"/>
    <w:rsid w:val="00D85CD8"/>
    <w:rsid w:val="00DA674E"/>
    <w:rsid w:val="00DE1B3A"/>
    <w:rsid w:val="00DF75D7"/>
    <w:rsid w:val="00E3623F"/>
    <w:rsid w:val="00E70D75"/>
    <w:rsid w:val="00E956F5"/>
    <w:rsid w:val="00ED1301"/>
    <w:rsid w:val="00F30A9E"/>
    <w:rsid w:val="00F76533"/>
    <w:rsid w:val="5F6F8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A7AB7"/>
  <w15:chartTrackingRefBased/>
  <w15:docId w15:val="{ADE0AE65-9113-48D9-A8FA-0AFDA7E6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75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0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70D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B6D9B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70D75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70D75"/>
    <w:rPr>
      <w:rFonts w:asciiTheme="majorHAnsi" w:eastAsiaTheme="majorEastAsia" w:hAnsiTheme="majorHAnsi" w:cstheme="majorBidi"/>
      <w:b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D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70D75"/>
    <w:pPr>
      <w:contextualSpacing/>
    </w:pPr>
    <w:rPr>
      <w:rFonts w:asciiTheme="majorHAnsi" w:eastAsiaTheme="majorEastAsia" w:hAnsiTheme="majorHAnsi" w:cstheme="majorBidi"/>
      <w:b/>
      <w:color w:val="2F549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D75"/>
    <w:rPr>
      <w:rFonts w:asciiTheme="majorHAnsi" w:eastAsiaTheme="majorEastAsia" w:hAnsiTheme="majorHAnsi" w:cstheme="majorBidi"/>
      <w:b/>
      <w:color w:val="2F5496"/>
      <w:spacing w:val="-10"/>
      <w:kern w:val="28"/>
      <w:sz w:val="56"/>
      <w:szCs w:val="56"/>
    </w:rPr>
  </w:style>
  <w:style w:type="character" w:styleId="SubtleEmphasis">
    <w:name w:val="Subtle Emphasis"/>
    <w:aliases w:val="Italic"/>
    <w:basedOn w:val="DefaultParagraphFont"/>
    <w:uiPriority w:val="19"/>
    <w:qFormat/>
    <w:rsid w:val="00E70D75"/>
    <w:rPr>
      <w:rFonts w:asciiTheme="minorHAnsi" w:hAnsiTheme="minorHAnsi"/>
      <w:i/>
      <w:iCs/>
      <w:color w:val="404040" w:themeColor="text1" w:themeTint="BF"/>
      <w:sz w:val="22"/>
    </w:rPr>
  </w:style>
  <w:style w:type="paragraph" w:customStyle="1" w:styleId="ContinueBold">
    <w:name w:val="Continue Bold"/>
    <w:basedOn w:val="Header"/>
    <w:autoRedefine/>
    <w:qFormat/>
    <w:rsid w:val="001F4EB2"/>
    <w:pPr>
      <w:jc w:val="both"/>
    </w:pPr>
    <w:rPr>
      <w:b/>
      <w:bCs/>
      <w:noProof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F4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B2"/>
    <w:rPr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D9B"/>
    <w:rPr>
      <w:rFonts w:eastAsiaTheme="majorEastAsia" w:cstheme="majorBidi"/>
      <w:b/>
      <w:iCs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421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BD3"/>
    <w:rPr>
      <w:rFonts w:eastAsiaTheme="minorEastAsi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6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23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23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9B5484DC4904890D6EC16C84E3545" ma:contentTypeVersion="12" ma:contentTypeDescription="Create a new document." ma:contentTypeScope="" ma:versionID="41495d08e8dd4096cd38b1764ebe871e">
  <xsd:schema xmlns:xsd="http://www.w3.org/2001/XMLSchema" xmlns:xs="http://www.w3.org/2001/XMLSchema" xmlns:p="http://schemas.microsoft.com/office/2006/metadata/properties" xmlns:ns2="5a97d91f-2af2-413a-9a20-10ebf44e9b58" xmlns:ns3="88e556b7-4386-4f0b-94fa-d7f0eaa829a9" targetNamespace="http://schemas.microsoft.com/office/2006/metadata/properties" ma:root="true" ma:fieldsID="07650007b39b4fd565c2bb4472ee0a4c" ns2:_="" ns3:_="">
    <xsd:import namespace="5a97d91f-2af2-413a-9a20-10ebf44e9b58"/>
    <xsd:import namespace="88e556b7-4386-4f0b-94fa-d7f0eaa82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7d91f-2af2-413a-9a20-10ebf44e9b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56b7-4386-4f0b-94fa-d7f0eaa8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C2E1A-1974-44DE-8169-C3A681D78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3219B-2A2D-4FA4-9D53-43A901B25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BA79A-6047-40A4-A9F7-1ED849E24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Swati Daniels</cp:lastModifiedBy>
  <cp:revision>23</cp:revision>
  <dcterms:created xsi:type="dcterms:W3CDTF">2021-04-19T16:34:00Z</dcterms:created>
  <dcterms:modified xsi:type="dcterms:W3CDTF">2021-07-06T19:41:00Z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0x0101007579B5484DC4904890D6EC16C84E3545</vt:lpwstr>
  </property>
</Properties>
</file>